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13" w:rsidRDefault="00701C13" w:rsidP="00701C13"/>
    <w:p w:rsidR="00701C13" w:rsidRDefault="00701C13" w:rsidP="00701C13">
      <w:pPr>
        <w:pStyle w:val="Bezodstpw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WÓJT GMINY BOBROWNIKI</w:t>
      </w:r>
    </w:p>
    <w:p w:rsidR="00701C13" w:rsidRDefault="00701C13" w:rsidP="00701C1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701C13" w:rsidRDefault="00701C13" w:rsidP="00701C1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ustne przetargi nieograniczone </w:t>
      </w:r>
    </w:p>
    <w:p w:rsidR="00701C13" w:rsidRDefault="00701C13" w:rsidP="00701C1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701C13" w:rsidRDefault="00701C13" w:rsidP="00701C13">
      <w:pPr>
        <w:pStyle w:val="Bezodstpw"/>
        <w:jc w:val="center"/>
        <w:rPr>
          <w:sz w:val="20"/>
          <w:szCs w:val="20"/>
        </w:rPr>
      </w:pPr>
    </w:p>
    <w:p w:rsidR="00701C13" w:rsidRDefault="00701C13" w:rsidP="00701C1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701C13" w:rsidRDefault="00701C13" w:rsidP="00701C13">
      <w:pPr>
        <w:pStyle w:val="Bezodstpw"/>
        <w:rPr>
          <w:sz w:val="18"/>
          <w:szCs w:val="18"/>
        </w:rPr>
      </w:pPr>
    </w:p>
    <w:p w:rsidR="00701C13" w:rsidRDefault="00701C13" w:rsidP="00701C1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701C13" w:rsidRDefault="00701C13" w:rsidP="00701C1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701C13" w:rsidRDefault="00701C13" w:rsidP="00701C13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701C13" w:rsidRDefault="00701C13" w:rsidP="00701C13">
      <w:pPr>
        <w:pStyle w:val="Bezodstpw"/>
        <w:rPr>
          <w:sz w:val="18"/>
          <w:szCs w:val="18"/>
        </w:rPr>
      </w:pPr>
    </w:p>
    <w:p w:rsidR="00701C13" w:rsidRDefault="00701C13" w:rsidP="00701C13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976"/>
        <w:gridCol w:w="1215"/>
        <w:gridCol w:w="1319"/>
        <w:gridCol w:w="1244"/>
        <w:gridCol w:w="1378"/>
        <w:gridCol w:w="1221"/>
        <w:gridCol w:w="1268"/>
      </w:tblGrid>
      <w:tr w:rsidR="00CF3CD7" w:rsidRPr="000A5955" w:rsidTr="006D3749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D7" w:rsidRPr="000A5955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D7" w:rsidRPr="000A5955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D7" w:rsidRPr="000A5955" w:rsidRDefault="00CF3CD7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Cena wywoławcza</w:t>
            </w:r>
          </w:p>
          <w:p w:rsidR="00CF3CD7" w:rsidRPr="000A5955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CD7" w:rsidRPr="000A5955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CD7" w:rsidRPr="000A5955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Termin wpłacenia wadium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CD7" w:rsidRPr="000A5955" w:rsidRDefault="00CF3CD7" w:rsidP="002C2B74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Postąpienie nie mniej</w:t>
            </w:r>
          </w:p>
          <w:p w:rsidR="00CF3CD7" w:rsidRPr="000A5955" w:rsidRDefault="00CF3CD7" w:rsidP="002C2B74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niż 1% ceny</w:t>
            </w:r>
          </w:p>
          <w:p w:rsidR="00CF3CD7" w:rsidRPr="000A5955" w:rsidRDefault="00CF3CD7" w:rsidP="002C2B74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5955"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CD7" w:rsidRPr="000A5955" w:rsidRDefault="000A5955" w:rsidP="00F0699F">
            <w:pPr>
              <w:spacing w:line="276" w:lineRule="auto"/>
              <w:ind w:left="312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5955">
              <w:rPr>
                <w:rFonts w:eastAsiaTheme="minorHAnsi"/>
                <w:b/>
                <w:sz w:val="20"/>
                <w:szCs w:val="20"/>
                <w:lang w:eastAsia="en-US"/>
              </w:rPr>
              <w:t>Termin</w:t>
            </w:r>
          </w:p>
          <w:p w:rsidR="00CF3CD7" w:rsidRPr="000A5955" w:rsidRDefault="00CF3CD7" w:rsidP="00F0699F">
            <w:pPr>
              <w:spacing w:line="276" w:lineRule="auto"/>
              <w:ind w:left="207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5955">
              <w:rPr>
                <w:rFonts w:eastAsiaTheme="minorHAnsi"/>
                <w:b/>
                <w:sz w:val="20"/>
                <w:szCs w:val="20"/>
                <w:lang w:eastAsia="en-US"/>
              </w:rPr>
              <w:t>przetargu</w:t>
            </w:r>
          </w:p>
          <w:p w:rsidR="00CF3CD7" w:rsidRPr="000A5955" w:rsidRDefault="00CF3CD7" w:rsidP="00F0699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  <w:p w:rsidR="00CF3CD7" w:rsidRPr="000A5955" w:rsidRDefault="00CF3CD7" w:rsidP="00F0699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F3CD7" w:rsidTr="006D3749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D7" w:rsidRDefault="00CF3CD7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D7" w:rsidRDefault="00CF3CD7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D7" w:rsidRDefault="00CF3CD7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CD7" w:rsidRDefault="00CF3CD7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CD7" w:rsidRDefault="00CF3CD7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CD7" w:rsidRDefault="00CF3CD7" w:rsidP="00F0699F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F3CD7" w:rsidTr="006D3749">
        <w:trPr>
          <w:trHeight w:val="2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CD7" w:rsidRDefault="00CF3CD7" w:rsidP="00F0699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CF3CD7" w:rsidTr="006D3749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Pr="00F0699F" w:rsidRDefault="00CF3CD7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F0699F">
              <w:rPr>
                <w:sz w:val="18"/>
                <w:szCs w:val="18"/>
              </w:rPr>
              <w:t>2141/11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Pr="00F0699F" w:rsidRDefault="00CF3CD7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F0699F">
              <w:rPr>
                <w:sz w:val="18"/>
                <w:szCs w:val="18"/>
              </w:rPr>
              <w:t>0,0836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91.124,-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9200,-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CD7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21.09.2011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D7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920,-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26.09.2011</w:t>
            </w:r>
          </w:p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 12,00</w:t>
            </w:r>
          </w:p>
        </w:tc>
      </w:tr>
      <w:tr w:rsidR="00CF3CD7" w:rsidTr="006D3749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Pr="00F0699F" w:rsidRDefault="00CF3CD7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0,0828</w:t>
            </w:r>
          </w:p>
          <w:p w:rsidR="00A41952" w:rsidRPr="00F0699F" w:rsidRDefault="00A41952" w:rsidP="00F0699F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90.252,-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CD7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9100,-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CD7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21.09.2011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D7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910,-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26.09.2011</w:t>
            </w:r>
          </w:p>
          <w:p w:rsidR="00CF3CD7" w:rsidRDefault="00CF3CD7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 13,00</w:t>
            </w:r>
          </w:p>
        </w:tc>
      </w:tr>
      <w:tr w:rsidR="00A41952" w:rsidTr="006D3749">
        <w:trPr>
          <w:trHeight w:val="15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100.793,-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10.100,-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A41952">
              <w:rPr>
                <w:b/>
                <w:sz w:val="18"/>
                <w:szCs w:val="18"/>
              </w:rPr>
              <w:t>.09.2011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1010,-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952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A41952">
              <w:rPr>
                <w:b/>
                <w:sz w:val="18"/>
                <w:szCs w:val="18"/>
              </w:rPr>
              <w:t>.09.2011</w:t>
            </w:r>
          </w:p>
          <w:p w:rsidR="00A41952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</w:t>
            </w:r>
            <w:r w:rsidR="000327AA">
              <w:rPr>
                <w:b/>
                <w:sz w:val="18"/>
                <w:szCs w:val="18"/>
              </w:rPr>
              <w:t xml:space="preserve"> 14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A41952" w:rsidTr="006D3749">
        <w:trPr>
          <w:trHeight w:val="10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2149/2</w:t>
            </w:r>
          </w:p>
          <w:p w:rsidR="00A41952" w:rsidRDefault="00A41952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89.271,-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952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9000,-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A41952">
              <w:rPr>
                <w:b/>
                <w:sz w:val="18"/>
                <w:szCs w:val="18"/>
              </w:rPr>
              <w:t>.09.2011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900,-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952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A41952">
              <w:rPr>
                <w:b/>
                <w:sz w:val="18"/>
                <w:szCs w:val="18"/>
              </w:rPr>
              <w:t>.09.2011</w:t>
            </w:r>
          </w:p>
          <w:p w:rsidR="00A41952" w:rsidRDefault="00A41952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</w:t>
            </w:r>
            <w:r w:rsidR="000327AA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6D3749" w:rsidTr="006D3749">
        <w:trPr>
          <w:trHeight w:val="31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2149/3</w:t>
            </w:r>
          </w:p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0,1011</w:t>
            </w:r>
          </w:p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130.419,-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14000,-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3749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6D3749">
              <w:rPr>
                <w:b/>
                <w:sz w:val="18"/>
                <w:szCs w:val="18"/>
              </w:rPr>
              <w:t>.09.2011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9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1310,-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749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30.09</w:t>
            </w:r>
            <w:r w:rsidR="006D3749">
              <w:rPr>
                <w:b/>
                <w:sz w:val="18"/>
                <w:szCs w:val="18"/>
              </w:rPr>
              <w:t>.2011</w:t>
            </w:r>
          </w:p>
          <w:p w:rsidR="006D3749" w:rsidRDefault="006D3749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</w:t>
            </w:r>
            <w:r w:rsidR="000327AA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6D3749" w:rsidTr="006D3749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97.342,-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9800,-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3749" w:rsidRDefault="000327AA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03.10</w:t>
            </w:r>
            <w:r w:rsidR="006D3749">
              <w:rPr>
                <w:b/>
                <w:sz w:val="18"/>
                <w:szCs w:val="18"/>
              </w:rPr>
              <w:t>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9" w:rsidRPr="00030879" w:rsidRDefault="000A5955" w:rsidP="002C2B74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980,-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749" w:rsidRDefault="000327AA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6D3749">
              <w:rPr>
                <w:b/>
                <w:sz w:val="18"/>
                <w:szCs w:val="18"/>
              </w:rPr>
              <w:t>.10.2011</w:t>
            </w:r>
          </w:p>
          <w:p w:rsidR="006D3749" w:rsidRDefault="006D3749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</w:t>
            </w:r>
            <w:r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6D3749" w:rsidTr="006D3749">
        <w:trPr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2147/5</w:t>
            </w:r>
          </w:p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Default="006D3749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154.413,-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749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16000,-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3749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="006D3749">
              <w:rPr>
                <w:b/>
                <w:sz w:val="18"/>
                <w:szCs w:val="18"/>
              </w:rPr>
              <w:t>.10.2011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49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1550,-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749" w:rsidRDefault="000327AA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6D3749">
              <w:rPr>
                <w:b/>
                <w:sz w:val="18"/>
                <w:szCs w:val="18"/>
              </w:rPr>
              <w:t>.10.2011</w:t>
            </w:r>
          </w:p>
          <w:p w:rsidR="006D3749" w:rsidRDefault="001353B3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="000327AA">
              <w:rPr>
                <w:b/>
                <w:sz w:val="18"/>
                <w:szCs w:val="18"/>
              </w:rPr>
              <w:t>odz. 14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1353B3" w:rsidTr="001353B3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2147/8</w:t>
            </w:r>
          </w:p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2141/17</w:t>
            </w:r>
          </w:p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89.271,-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9000,-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3B3" w:rsidRDefault="000327AA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="001353B3">
              <w:rPr>
                <w:b/>
                <w:sz w:val="18"/>
                <w:szCs w:val="18"/>
              </w:rPr>
              <w:t>.10.2011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B3" w:rsidRPr="00030879" w:rsidRDefault="000A5955" w:rsidP="002C2B74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900,-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53B3" w:rsidRDefault="000327AA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1353B3">
              <w:rPr>
                <w:b/>
                <w:sz w:val="18"/>
                <w:szCs w:val="18"/>
              </w:rPr>
              <w:t>.10.2011</w:t>
            </w:r>
          </w:p>
          <w:p w:rsidR="001353B3" w:rsidRDefault="001353B3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godz. </w:t>
            </w:r>
            <w:r w:rsidR="000327AA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1353B3" w:rsidTr="001353B3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2147/9</w:t>
            </w:r>
          </w:p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2141/18</w:t>
            </w:r>
          </w:p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112.590,-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12000,-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3B3" w:rsidRDefault="001353B3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B3" w:rsidRPr="00030879" w:rsidRDefault="000A5955" w:rsidP="002C2B74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1130,-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53B3" w:rsidRDefault="001353B3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12.10.2011</w:t>
            </w:r>
          </w:p>
          <w:p w:rsidR="001353B3" w:rsidRDefault="001353B3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godz.12,00</w:t>
            </w:r>
          </w:p>
        </w:tc>
      </w:tr>
      <w:tr w:rsidR="001353B3" w:rsidTr="001353B3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2149/4</w:t>
            </w:r>
          </w:p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Default="001353B3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96.792,-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3B3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9700,-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3B3" w:rsidRDefault="000327AA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="001353B3">
              <w:rPr>
                <w:b/>
                <w:sz w:val="18"/>
                <w:szCs w:val="18"/>
              </w:rPr>
              <w:t>.10.2011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B3" w:rsidRPr="00030879" w:rsidRDefault="000A5955" w:rsidP="002C2B74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970,-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53B3" w:rsidRDefault="000327AA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1353B3">
              <w:rPr>
                <w:b/>
                <w:sz w:val="18"/>
                <w:szCs w:val="18"/>
              </w:rPr>
              <w:t>.10.2011</w:t>
            </w:r>
          </w:p>
          <w:p w:rsidR="001353B3" w:rsidRDefault="001353B3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</w:t>
            </w:r>
            <w:r w:rsidR="000327AA">
              <w:rPr>
                <w:b/>
                <w:sz w:val="18"/>
                <w:szCs w:val="18"/>
              </w:rPr>
              <w:t xml:space="preserve"> 13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CA25BE" w:rsidTr="001353B3">
        <w:trPr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CA25BE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CA25BE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CA25BE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CA25BE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90.579,-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9100,-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5BE" w:rsidRDefault="00CA25BE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BE" w:rsidRPr="00030879" w:rsidRDefault="000A5955" w:rsidP="002C2B74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910,-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5BE" w:rsidRDefault="00CA25BE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17.10.2011</w:t>
            </w:r>
          </w:p>
          <w:p w:rsidR="00CA25BE" w:rsidRDefault="00CA25BE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</w:t>
            </w:r>
            <w:r>
              <w:rPr>
                <w:b/>
                <w:sz w:val="18"/>
                <w:szCs w:val="18"/>
              </w:rPr>
              <w:t xml:space="preserve"> 13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CA25BE" w:rsidTr="006D3749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CA25BE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</w:t>
            </w:r>
            <w:r w:rsidR="00CA25BE">
              <w:rPr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CA25BE" w:rsidP="00F0699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Default="00CA25BE" w:rsidP="00F0699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97.223,-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BE" w:rsidRPr="00030879" w:rsidRDefault="000A5955" w:rsidP="00F0699F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9800,-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5BE" w:rsidRDefault="00CA25BE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12.10.2011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BE" w:rsidRPr="00030879" w:rsidRDefault="000A5955" w:rsidP="002C2B74">
            <w:pPr>
              <w:pStyle w:val="Bezodstpw"/>
              <w:jc w:val="center"/>
              <w:rPr>
                <w:sz w:val="18"/>
                <w:szCs w:val="18"/>
              </w:rPr>
            </w:pPr>
            <w:r w:rsidRPr="00030879">
              <w:rPr>
                <w:sz w:val="18"/>
                <w:szCs w:val="18"/>
              </w:rPr>
              <w:t>980,-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5BE" w:rsidRDefault="00CA25BE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17.10.2011</w:t>
            </w:r>
          </w:p>
          <w:p w:rsidR="00CA25BE" w:rsidRDefault="00CA25BE" w:rsidP="002C2B74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godz.</w:t>
            </w:r>
            <w:r>
              <w:rPr>
                <w:b/>
                <w:sz w:val="18"/>
                <w:szCs w:val="18"/>
              </w:rPr>
              <w:t xml:space="preserve"> 14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</w:tbl>
    <w:p w:rsidR="00F0699F" w:rsidRDefault="00F0699F" w:rsidP="00701C13">
      <w:pPr>
        <w:pStyle w:val="Bezodstpw"/>
        <w:rPr>
          <w:rFonts w:eastAsia="Calibri"/>
          <w:sz w:val="18"/>
          <w:szCs w:val="18"/>
        </w:rPr>
      </w:pPr>
    </w:p>
    <w:p w:rsidR="00F0699F" w:rsidRDefault="00F0699F" w:rsidP="00701C13">
      <w:pPr>
        <w:pStyle w:val="Bezodstpw"/>
        <w:rPr>
          <w:rFonts w:eastAsia="Calibri"/>
          <w:sz w:val="18"/>
          <w:szCs w:val="18"/>
        </w:rPr>
      </w:pPr>
    </w:p>
    <w:p w:rsidR="00701C13" w:rsidRDefault="00701C13" w:rsidP="00701C1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701C13" w:rsidRDefault="00701C13" w:rsidP="00701C13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Przetargi odbędą się w dn</w:t>
      </w:r>
      <w:r w:rsidR="00CA25BE">
        <w:rPr>
          <w:sz w:val="18"/>
          <w:szCs w:val="18"/>
        </w:rPr>
        <w:t xml:space="preserve">iach i </w:t>
      </w:r>
      <w:r>
        <w:rPr>
          <w:b/>
          <w:sz w:val="18"/>
          <w:szCs w:val="18"/>
        </w:rPr>
        <w:t xml:space="preserve"> </w:t>
      </w:r>
      <w:r w:rsidRPr="00CA25BE">
        <w:rPr>
          <w:sz w:val="18"/>
          <w:szCs w:val="18"/>
        </w:rPr>
        <w:t>w  godzinach podanych w</w:t>
      </w:r>
      <w:r w:rsidR="00CA25BE">
        <w:rPr>
          <w:b/>
          <w:sz w:val="18"/>
          <w:szCs w:val="18"/>
        </w:rPr>
        <w:t xml:space="preserve"> kolumnie 8</w:t>
      </w:r>
      <w:r>
        <w:rPr>
          <w:b/>
          <w:sz w:val="18"/>
          <w:szCs w:val="18"/>
        </w:rPr>
        <w:t xml:space="preserve">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701C13" w:rsidRPr="000A5955" w:rsidRDefault="00701C13" w:rsidP="00701C1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0A5955">
        <w:rPr>
          <w:b/>
          <w:i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</w:t>
      </w:r>
      <w:r w:rsidRPr="000A5955">
        <w:rPr>
          <w:b/>
          <w:sz w:val="18"/>
          <w:szCs w:val="18"/>
        </w:rPr>
        <w:t>wysokości wskazanej w kolumnie 5 powyższej tabeli</w:t>
      </w:r>
      <w:r>
        <w:rPr>
          <w:sz w:val="18"/>
          <w:szCs w:val="18"/>
        </w:rPr>
        <w:t xml:space="preserve">, </w:t>
      </w:r>
      <w:r w:rsidR="00CA25BE" w:rsidRPr="000A5955">
        <w:rPr>
          <w:b/>
          <w:sz w:val="18"/>
          <w:szCs w:val="18"/>
        </w:rPr>
        <w:t xml:space="preserve">w terminach podanych w kolumnie 6 powyższej tabeli </w:t>
      </w:r>
      <w:r w:rsidRPr="000A5955">
        <w:rPr>
          <w:b/>
          <w:sz w:val="18"/>
          <w:szCs w:val="18"/>
        </w:rPr>
        <w:t>, z dopiskiem informującym, że wpłata dotyczy wadium w przetargu na sprzedaż nieruchomości i wskazaniem numerów działek.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Za dzień wpłaty wadium uważa  się dzień uznania rachunku bankowego Gminy Bobrowniki.</w:t>
      </w:r>
    </w:p>
    <w:p w:rsidR="00701C13" w:rsidRDefault="00CA25BE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przetargów</w:t>
      </w:r>
      <w:r w:rsidR="00701C13">
        <w:rPr>
          <w:sz w:val="18"/>
          <w:szCs w:val="18"/>
        </w:rPr>
        <w:t xml:space="preserve">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701C13" w:rsidRDefault="00701C13" w:rsidP="00701C1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701C13" w:rsidRDefault="00701C13" w:rsidP="00701C1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701C13" w:rsidRDefault="00701C13" w:rsidP="00701C1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701C13" w:rsidRDefault="00701C13" w:rsidP="00701C13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 z uczestników przetargu nie zaoferował postąpienia ponad  cenę wywoławczą.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</w:t>
      </w:r>
      <w:r w:rsidR="00030879">
        <w:rPr>
          <w:sz w:val="18"/>
          <w:szCs w:val="18"/>
        </w:rPr>
        <w:t>rowniki w Bobrownikach przy ul.</w:t>
      </w:r>
      <w:r>
        <w:rPr>
          <w:sz w:val="18"/>
          <w:szCs w:val="18"/>
        </w:rPr>
        <w:t xml:space="preserve"> Gminna 8, pok. 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  <w:r w:rsidR="00272B6B">
        <w:rPr>
          <w:sz w:val="18"/>
          <w:szCs w:val="18"/>
        </w:rPr>
        <w:t>, e-mail: ref_mk@bobrowniki.pl</w:t>
      </w:r>
    </w:p>
    <w:p w:rsidR="00701C13" w:rsidRDefault="00701C13" w:rsidP="00701C13">
      <w:pPr>
        <w:pStyle w:val="Bezodstpw"/>
        <w:jc w:val="both"/>
        <w:rPr>
          <w:sz w:val="18"/>
          <w:szCs w:val="18"/>
        </w:rPr>
      </w:pPr>
    </w:p>
    <w:p w:rsidR="00701C13" w:rsidRDefault="00701C13" w:rsidP="00701C13">
      <w:pPr>
        <w:pStyle w:val="Bezodstpw"/>
        <w:jc w:val="both"/>
        <w:rPr>
          <w:b/>
          <w:sz w:val="18"/>
          <w:szCs w:val="18"/>
        </w:rPr>
      </w:pPr>
    </w:p>
    <w:p w:rsidR="00701C13" w:rsidRDefault="00701C13" w:rsidP="00701C1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1C13" w:rsidRDefault="00701C13" w:rsidP="00701C13">
      <w:pPr>
        <w:pStyle w:val="Bezodstpw"/>
        <w:ind w:left="5664" w:firstLine="708"/>
      </w:pPr>
    </w:p>
    <w:p w:rsidR="00701C13" w:rsidRDefault="00701C13" w:rsidP="00701C13">
      <w:pPr>
        <w:pStyle w:val="Bezodstpw"/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pStyle w:val="Bezodstpw"/>
        <w:jc w:val="center"/>
        <w:rPr>
          <w:b/>
          <w:sz w:val="36"/>
          <w:szCs w:val="36"/>
        </w:rPr>
      </w:pPr>
    </w:p>
    <w:p w:rsidR="00701C13" w:rsidRDefault="00701C13" w:rsidP="00701C13">
      <w:pPr>
        <w:rPr>
          <w:sz w:val="20"/>
          <w:szCs w:val="20"/>
        </w:rPr>
      </w:pPr>
    </w:p>
    <w:p w:rsidR="00701C13" w:rsidRDefault="00701C13" w:rsidP="00701C13"/>
    <w:p w:rsidR="00701C13" w:rsidRDefault="00701C13" w:rsidP="00701C13">
      <w:pPr>
        <w:rPr>
          <w:sz w:val="28"/>
          <w:szCs w:val="28"/>
        </w:rPr>
      </w:pPr>
      <w:r>
        <w:tab/>
      </w:r>
    </w:p>
    <w:p w:rsidR="003C3345" w:rsidRDefault="00104A8D"/>
    <w:sectPr w:rsidR="003C3345" w:rsidSect="0047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C13"/>
    <w:rsid w:val="00030879"/>
    <w:rsid w:val="000327AA"/>
    <w:rsid w:val="000A5955"/>
    <w:rsid w:val="00104A8D"/>
    <w:rsid w:val="001353B3"/>
    <w:rsid w:val="00272B6B"/>
    <w:rsid w:val="00447A94"/>
    <w:rsid w:val="0047231D"/>
    <w:rsid w:val="006D3749"/>
    <w:rsid w:val="00701C13"/>
    <w:rsid w:val="00976D00"/>
    <w:rsid w:val="00A41952"/>
    <w:rsid w:val="00CA25BE"/>
    <w:rsid w:val="00CF3CD7"/>
    <w:rsid w:val="00E72558"/>
    <w:rsid w:val="00F0699F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1C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2011-08-23T12:34:00Z</cp:lastPrinted>
  <dcterms:created xsi:type="dcterms:W3CDTF">2011-08-23T12:46:00Z</dcterms:created>
  <dcterms:modified xsi:type="dcterms:W3CDTF">2011-08-23T12:46:00Z</dcterms:modified>
</cp:coreProperties>
</file>