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63" w:rsidRPr="00375D8A" w:rsidRDefault="00375D8A" w:rsidP="003B6363">
      <w:pPr>
        <w:pStyle w:val="Bezodstpw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B6363">
        <w:rPr>
          <w:b/>
          <w:sz w:val="20"/>
          <w:szCs w:val="20"/>
        </w:rPr>
        <w:t>WÓJT GMINY BOBROWNIKI</w:t>
      </w:r>
    </w:p>
    <w:p w:rsidR="003B6363" w:rsidRDefault="003B6363" w:rsidP="003B636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3B6363" w:rsidRDefault="003B6363" w:rsidP="003B636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3B6363" w:rsidRDefault="003B6363" w:rsidP="003B636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3B6363" w:rsidRDefault="003B6363" w:rsidP="003B6363">
      <w:pPr>
        <w:pStyle w:val="Bezodstpw"/>
        <w:jc w:val="center"/>
        <w:rPr>
          <w:sz w:val="20"/>
          <w:szCs w:val="20"/>
        </w:rPr>
      </w:pPr>
    </w:p>
    <w:p w:rsidR="003B6363" w:rsidRDefault="003B6363" w:rsidP="003B636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3B6363" w:rsidRDefault="003B6363" w:rsidP="003B6363">
      <w:pPr>
        <w:pStyle w:val="Bezodstpw"/>
        <w:rPr>
          <w:sz w:val="18"/>
          <w:szCs w:val="18"/>
        </w:rPr>
      </w:pPr>
    </w:p>
    <w:p w:rsidR="003B6363" w:rsidRDefault="003B6363" w:rsidP="003B636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3B6363" w:rsidRDefault="003B6363" w:rsidP="003B636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3B6363" w:rsidRDefault="003B6363" w:rsidP="003B636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3B6363" w:rsidRDefault="003B6363" w:rsidP="003B6363">
      <w:pPr>
        <w:pStyle w:val="Bezodstpw"/>
        <w:rPr>
          <w:sz w:val="18"/>
          <w:szCs w:val="18"/>
        </w:rPr>
      </w:pPr>
    </w:p>
    <w:p w:rsidR="003B6363" w:rsidRDefault="003B6363" w:rsidP="003B6363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  <w:gridCol w:w="1206"/>
      </w:tblGrid>
      <w:tr w:rsidR="003B6363" w:rsidTr="003B6363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363" w:rsidRDefault="003B6363">
            <w:pPr>
              <w:rPr>
                <w:rFonts w:cstheme="minorBidi"/>
              </w:rPr>
            </w:pPr>
            <w:r>
              <w:t xml:space="preserve">Godzina </w:t>
            </w:r>
          </w:p>
          <w:p w:rsidR="003B6363" w:rsidRDefault="003B6363">
            <w:pPr>
              <w:rPr>
                <w:rFonts w:asciiTheme="minorHAnsi" w:hAnsiTheme="minorHAnsi"/>
              </w:rPr>
            </w:pPr>
            <w:r>
              <w:t>przetargu</w:t>
            </w:r>
          </w:p>
          <w:p w:rsidR="003B6363" w:rsidRDefault="003B6363"/>
          <w:p w:rsidR="003B6363" w:rsidRDefault="003B636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B6363" w:rsidTr="003B6363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63" w:rsidRDefault="003B63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63" w:rsidRDefault="003B63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63" w:rsidRDefault="003B63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363" w:rsidRDefault="003B636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63" w:rsidRDefault="003B6363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B6363" w:rsidTr="003B63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B6363" w:rsidTr="003B636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2463/4, 2141/5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</w:t>
            </w:r>
            <w:r w:rsidR="00375D8A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  <w:r w:rsidR="00375D8A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3B6363" w:rsidTr="003B636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2463/5, 2141/6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68.100,-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6.810</w:t>
            </w:r>
            <w:r w:rsidR="00375D8A">
              <w:rPr>
                <w:sz w:val="18"/>
                <w:szCs w:val="18"/>
              </w:rPr>
              <w:t>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3B6363" w:rsidTr="003B636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2463/7, 2141/8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70,200,-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13,00</w:t>
            </w:r>
          </w:p>
        </w:tc>
      </w:tr>
      <w:tr w:rsidR="003B6363" w:rsidTr="003B636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0,1253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6363" w:rsidRDefault="00375D8A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35505">
              <w:rPr>
                <w:sz w:val="18"/>
                <w:szCs w:val="18"/>
              </w:rPr>
              <w:t>.030,-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</w:tr>
      <w:tr w:rsidR="003B6363" w:rsidTr="003B6363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69.300,-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6363" w:rsidRDefault="00B3550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6363" w:rsidRDefault="003B636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15,00</w:t>
            </w:r>
          </w:p>
        </w:tc>
      </w:tr>
    </w:tbl>
    <w:p w:rsidR="003B6363" w:rsidRDefault="003B6363" w:rsidP="003B6363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3B6363" w:rsidRDefault="003B6363" w:rsidP="003B636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3B6363" w:rsidRDefault="003B6363" w:rsidP="003B636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7 listopada  2011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3B6363" w:rsidRDefault="003B6363" w:rsidP="003B636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2 listopada 2011 r., 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wskazaniem numerów działek.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3B6363" w:rsidRDefault="003B6363" w:rsidP="003B636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3B6363" w:rsidRDefault="003B6363" w:rsidP="003B636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3B6363" w:rsidRDefault="003B6363" w:rsidP="003B636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3B6363" w:rsidRDefault="003B6363" w:rsidP="003B636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51746E" w:rsidRDefault="0051746E" w:rsidP="003B6363">
      <w:pPr>
        <w:pStyle w:val="Bezodstpw"/>
        <w:jc w:val="both"/>
        <w:rPr>
          <w:sz w:val="18"/>
          <w:szCs w:val="18"/>
        </w:rPr>
      </w:pP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3B6363" w:rsidRDefault="003B6363" w:rsidP="003B6363">
      <w:pPr>
        <w:pStyle w:val="Bezodstpw"/>
        <w:jc w:val="both"/>
        <w:rPr>
          <w:sz w:val="18"/>
          <w:szCs w:val="18"/>
        </w:rPr>
      </w:pPr>
    </w:p>
    <w:p w:rsidR="003B6363" w:rsidRDefault="003B6363" w:rsidP="003B6363">
      <w:pPr>
        <w:pStyle w:val="Bezodstpw"/>
        <w:jc w:val="both"/>
        <w:rPr>
          <w:b/>
          <w:sz w:val="18"/>
          <w:szCs w:val="18"/>
        </w:rPr>
      </w:pPr>
    </w:p>
    <w:p w:rsidR="003B6363" w:rsidRDefault="003B6363" w:rsidP="003B636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363" w:rsidRDefault="003B6363" w:rsidP="003B6363">
      <w:pPr>
        <w:pStyle w:val="Bezodstpw"/>
        <w:ind w:left="5664" w:firstLine="708"/>
      </w:pPr>
    </w:p>
    <w:p w:rsidR="003B6363" w:rsidRDefault="003B6363" w:rsidP="003B6363">
      <w:pPr>
        <w:pStyle w:val="Bezodstpw"/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3B6363" w:rsidRDefault="003B6363" w:rsidP="003B6363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>
      <w:pPr>
        <w:pStyle w:val="Bezodstpw"/>
        <w:jc w:val="center"/>
        <w:rPr>
          <w:b/>
          <w:sz w:val="36"/>
          <w:szCs w:val="36"/>
        </w:rPr>
      </w:pPr>
    </w:p>
    <w:p w:rsidR="004C5B92" w:rsidRDefault="004C5B92" w:rsidP="004C5B92"/>
    <w:p w:rsidR="004C5B92" w:rsidRDefault="004C5B92" w:rsidP="004C5B92">
      <w:pPr>
        <w:rPr>
          <w:sz w:val="24"/>
          <w:szCs w:val="24"/>
        </w:rPr>
      </w:pPr>
    </w:p>
    <w:p w:rsidR="00B62CC6" w:rsidRPr="005C0CDE" w:rsidRDefault="00B62CC6" w:rsidP="005C0CDE"/>
    <w:sectPr w:rsidR="00B62CC6" w:rsidRPr="005C0CDE" w:rsidSect="00B0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E0A"/>
    <w:rsid w:val="00076F4D"/>
    <w:rsid w:val="00240CB6"/>
    <w:rsid w:val="00375D8A"/>
    <w:rsid w:val="003A3E0A"/>
    <w:rsid w:val="003B6363"/>
    <w:rsid w:val="004A0938"/>
    <w:rsid w:val="004C5B92"/>
    <w:rsid w:val="0051746E"/>
    <w:rsid w:val="005C0CDE"/>
    <w:rsid w:val="00671D76"/>
    <w:rsid w:val="00693485"/>
    <w:rsid w:val="006F6B26"/>
    <w:rsid w:val="00731DBA"/>
    <w:rsid w:val="00A76048"/>
    <w:rsid w:val="00B026B8"/>
    <w:rsid w:val="00B22BBD"/>
    <w:rsid w:val="00B35505"/>
    <w:rsid w:val="00B41561"/>
    <w:rsid w:val="00B62CC6"/>
    <w:rsid w:val="00CB5F4C"/>
    <w:rsid w:val="00CE7E95"/>
    <w:rsid w:val="00D31AF9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3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2011-09-30T10:24:00Z</cp:lastPrinted>
  <dcterms:created xsi:type="dcterms:W3CDTF">2011-09-28T12:19:00Z</dcterms:created>
  <dcterms:modified xsi:type="dcterms:W3CDTF">2011-09-30T10:24:00Z</dcterms:modified>
</cp:coreProperties>
</file>