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95" w:rsidRDefault="00280295" w:rsidP="00280295"/>
    <w:p w:rsidR="00280295" w:rsidRDefault="00280295" w:rsidP="00280295">
      <w:pPr>
        <w:pStyle w:val="Bezodstpw"/>
        <w:jc w:val="center"/>
        <w:rPr>
          <w:b/>
        </w:rPr>
      </w:pPr>
      <w:r>
        <w:rPr>
          <w:b/>
        </w:rPr>
        <w:t>INFORMACJA O WYNIKACH</w:t>
      </w:r>
    </w:p>
    <w:p w:rsidR="00280295" w:rsidRDefault="00280295" w:rsidP="00280295">
      <w:pPr>
        <w:pStyle w:val="Bezodstpw"/>
        <w:jc w:val="center"/>
        <w:rPr>
          <w:b/>
        </w:rPr>
      </w:pPr>
      <w:r>
        <w:rPr>
          <w:b/>
        </w:rPr>
        <w:t>II  USTNEGO PRZETARGU NIEOGRANICZONEGO ODBYTEGO W DNIU 29 listopada 2012 r.  o GODZ. 11:00 NA SPRZEDAŻ  NIERUCHOMOŚCI Z GMINNEGO ZASOBU NIERUCHOMOŚCI W POST</w:t>
      </w:r>
      <w:r w:rsidR="00B52FD5">
        <w:rPr>
          <w:b/>
        </w:rPr>
        <w:t>ACI  DZIAŁKI O NUMERZE  1572/1 o</w:t>
      </w:r>
      <w:r>
        <w:rPr>
          <w:b/>
        </w:rPr>
        <w:t xml:space="preserve"> POWIERZCHNI  0,2448 ha POŁOŻONEJ </w:t>
      </w:r>
    </w:p>
    <w:p w:rsidR="00280295" w:rsidRDefault="00280295" w:rsidP="00280295">
      <w:pPr>
        <w:pStyle w:val="Bezodstpw"/>
        <w:jc w:val="center"/>
        <w:rPr>
          <w:b/>
        </w:rPr>
      </w:pPr>
      <w:r>
        <w:rPr>
          <w:b/>
        </w:rPr>
        <w:t>W OBRĘBIE BOBROWNIKI PRZY UL. AKACJOWEJ</w:t>
      </w:r>
    </w:p>
    <w:p w:rsidR="00280295" w:rsidRDefault="00280295" w:rsidP="00280295">
      <w:pPr>
        <w:pStyle w:val="Bezodstpw"/>
        <w:jc w:val="center"/>
        <w:rPr>
          <w:b/>
        </w:rPr>
      </w:pPr>
    </w:p>
    <w:p w:rsidR="00280295" w:rsidRDefault="00280295" w:rsidP="00280295">
      <w:pPr>
        <w:pStyle w:val="Bezodstpw"/>
        <w:jc w:val="center"/>
      </w:pPr>
    </w:p>
    <w:p w:rsidR="00280295" w:rsidRDefault="00280295" w:rsidP="00280295">
      <w:pPr>
        <w:pStyle w:val="Bezodstpw"/>
        <w:jc w:val="center"/>
      </w:pPr>
    </w:p>
    <w:p w:rsidR="00280295" w:rsidRDefault="00280295" w:rsidP="00280295">
      <w:pPr>
        <w:pStyle w:val="Bezodstpw"/>
        <w:jc w:val="center"/>
      </w:pPr>
    </w:p>
    <w:p w:rsidR="00280295" w:rsidRDefault="00280295" w:rsidP="00280295">
      <w:pPr>
        <w:pStyle w:val="Bezodstpw"/>
        <w:jc w:val="center"/>
      </w:pPr>
    </w:p>
    <w:tbl>
      <w:tblPr>
        <w:tblStyle w:val="Tabela-Siatka"/>
        <w:tblW w:w="0" w:type="auto"/>
        <w:tblLook w:val="04A0"/>
      </w:tblPr>
      <w:tblGrid>
        <w:gridCol w:w="2356"/>
        <w:gridCol w:w="1863"/>
        <w:gridCol w:w="1701"/>
        <w:gridCol w:w="1843"/>
        <w:gridCol w:w="1417"/>
        <w:gridCol w:w="1843"/>
        <w:gridCol w:w="3121"/>
      </w:tblGrid>
      <w:tr w:rsidR="00280295" w:rsidTr="0028029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5" w:rsidRDefault="0028029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Oznaczenie nieruchomości wg</w:t>
            </w:r>
          </w:p>
          <w:p w:rsidR="00280295" w:rsidRDefault="0028029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Katastru nieruchomości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5" w:rsidRDefault="0028029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Oznaczenie nieruchomości wg Księgi wieczystej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5" w:rsidRDefault="0028029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Liczba osób</w:t>
            </w:r>
          </w:p>
          <w:p w:rsidR="00280295" w:rsidRDefault="00E663A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280295">
              <w:rPr>
                <w:b/>
              </w:rPr>
              <w:t>opuszczonych do przetargu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5" w:rsidRDefault="0028029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Liczba osób nie dopuszczonych do przetargu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5" w:rsidRDefault="0028029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Cena wywoławcza w zł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5" w:rsidRDefault="0028029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Najwyższa cena osiągnięta w przetargu w zł netto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5" w:rsidRDefault="0028029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Imię i nazwisko osoby </w:t>
            </w:r>
            <w:r w:rsidR="00E750BB">
              <w:rPr>
                <w:b/>
              </w:rPr>
              <w:t>lub nazwa firmy ustalonej jako k</w:t>
            </w:r>
            <w:r>
              <w:rPr>
                <w:b/>
              </w:rPr>
              <w:t>andydat na nabywcę nieruchomości</w:t>
            </w:r>
          </w:p>
        </w:tc>
      </w:tr>
      <w:tr w:rsidR="00280295" w:rsidTr="0028029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5" w:rsidRDefault="00280295">
            <w:pPr>
              <w:pStyle w:val="Bezodstpw"/>
              <w:jc w:val="center"/>
            </w:pPr>
            <w:r>
              <w:rPr>
                <w:b/>
              </w:rPr>
              <w:t>1572/1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5" w:rsidRDefault="00280295">
            <w:pPr>
              <w:pStyle w:val="Bezodstpw"/>
              <w:jc w:val="center"/>
            </w:pPr>
            <w:r>
              <w:t>KA1B/00036669/1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5" w:rsidRDefault="00E750BB" w:rsidP="00E750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5" w:rsidRDefault="00E750BB" w:rsidP="00E750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5" w:rsidRDefault="00280295">
            <w:pPr>
              <w:pStyle w:val="Bezodstpw"/>
              <w:jc w:val="center"/>
            </w:pPr>
            <w:r>
              <w:t>79.000</w:t>
            </w:r>
            <w:r w:rsidR="00E750BB">
              <w:t xml:space="preserve">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5" w:rsidRDefault="00E750BB" w:rsidP="00E750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79 800,00 zł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5" w:rsidRDefault="00E750BB">
            <w:pPr>
              <w:rPr>
                <w:rFonts w:cs="Times New Roman"/>
              </w:rPr>
            </w:pPr>
            <w:proofErr w:type="spellStart"/>
            <w:r w:rsidRPr="003E1D0D">
              <w:t>Filipecki</w:t>
            </w:r>
            <w:proofErr w:type="spellEnd"/>
            <w:r w:rsidRPr="003E1D0D">
              <w:t xml:space="preserve"> </w:t>
            </w:r>
            <w:proofErr w:type="spellStart"/>
            <w:r w:rsidRPr="003E1D0D">
              <w:t>s.c</w:t>
            </w:r>
            <w:proofErr w:type="spellEnd"/>
            <w:r w:rsidRPr="003E1D0D">
              <w:t xml:space="preserve">. Bartosz </w:t>
            </w:r>
            <w:proofErr w:type="spellStart"/>
            <w:r w:rsidRPr="003E1D0D">
              <w:t>Filipecki</w:t>
            </w:r>
            <w:proofErr w:type="spellEnd"/>
            <w:r w:rsidRPr="003E1D0D">
              <w:t xml:space="preserve"> Mateusz </w:t>
            </w:r>
            <w:proofErr w:type="spellStart"/>
            <w:r w:rsidRPr="003E1D0D">
              <w:t>Filipecki</w:t>
            </w:r>
            <w:proofErr w:type="spellEnd"/>
          </w:p>
        </w:tc>
      </w:tr>
    </w:tbl>
    <w:p w:rsidR="00280295" w:rsidRDefault="00280295" w:rsidP="00280295">
      <w:pPr>
        <w:pStyle w:val="Bezodstpw"/>
      </w:pPr>
    </w:p>
    <w:p w:rsidR="00280295" w:rsidRDefault="00280295" w:rsidP="00280295">
      <w:pPr>
        <w:pStyle w:val="Bezodstpw"/>
      </w:pPr>
    </w:p>
    <w:p w:rsidR="00280295" w:rsidRDefault="00E91D2C" w:rsidP="00280295">
      <w:pPr>
        <w:pStyle w:val="Bezodstpw"/>
      </w:pPr>
      <w:r>
        <w:t>Wywieszono  dnia     29</w:t>
      </w:r>
      <w:r w:rsidR="00280295">
        <w:t>.11.2012</w:t>
      </w:r>
      <w:r>
        <w:t>r.</w:t>
      </w:r>
      <w:r w:rsidR="00280295">
        <w:tab/>
      </w:r>
      <w:r w:rsidR="00280295">
        <w:tab/>
      </w:r>
      <w:r w:rsidR="00280295">
        <w:tab/>
      </w:r>
      <w:r w:rsidR="00280295">
        <w:tab/>
      </w:r>
      <w:r w:rsidR="00280295">
        <w:tab/>
      </w:r>
      <w:r w:rsidR="00280295">
        <w:tab/>
      </w:r>
      <w:r w:rsidR="00280295">
        <w:tab/>
      </w:r>
      <w:r w:rsidR="00280295">
        <w:tab/>
      </w:r>
      <w:r w:rsidR="00280295">
        <w:tab/>
      </w:r>
    </w:p>
    <w:p w:rsidR="00280295" w:rsidRDefault="00280295" w:rsidP="00280295">
      <w:pPr>
        <w:pStyle w:val="Bezodstpw"/>
      </w:pPr>
      <w:r>
        <w:t>Zdjęto dnia …………………………………………….</w:t>
      </w:r>
    </w:p>
    <w:p w:rsidR="00280295" w:rsidRDefault="00280295" w:rsidP="00280295">
      <w:pPr>
        <w:pStyle w:val="Bezodstpw"/>
        <w:jc w:val="center"/>
      </w:pPr>
    </w:p>
    <w:p w:rsidR="00280295" w:rsidRDefault="00280295" w:rsidP="00280295">
      <w:pPr>
        <w:rPr>
          <w:b/>
        </w:rPr>
      </w:pPr>
    </w:p>
    <w:p w:rsidR="00280295" w:rsidRDefault="00280295" w:rsidP="00280295"/>
    <w:p w:rsidR="00280295" w:rsidRDefault="00280295" w:rsidP="00280295"/>
    <w:p w:rsidR="00280295" w:rsidRDefault="00280295" w:rsidP="00280295"/>
    <w:p w:rsidR="003C3345" w:rsidRDefault="00E663A5"/>
    <w:sectPr w:rsidR="003C3345" w:rsidSect="002802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0295"/>
    <w:rsid w:val="00280295"/>
    <w:rsid w:val="005E16CA"/>
    <w:rsid w:val="006F524A"/>
    <w:rsid w:val="00B52FD5"/>
    <w:rsid w:val="00E663A5"/>
    <w:rsid w:val="00E72558"/>
    <w:rsid w:val="00E750BB"/>
    <w:rsid w:val="00E91D2C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029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80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702</Characters>
  <Application>Microsoft Office Word</Application>
  <DocSecurity>0</DocSecurity>
  <Lines>5</Lines>
  <Paragraphs>1</Paragraphs>
  <ScaleCrop>false</ScaleCrop>
  <Company>Your Company Name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2012-11-13T13:36:00Z</dcterms:created>
  <dcterms:modified xsi:type="dcterms:W3CDTF">2012-12-03T09:05:00Z</dcterms:modified>
</cp:coreProperties>
</file>